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2A" w:rsidRDefault="00E9782A" w:rsidP="00E9782A">
      <w:pPr>
        <w:pStyle w:val="HTML1"/>
        <w:spacing w:line="360" w:lineRule="auto"/>
        <w:jc w:val="both"/>
        <w:rPr>
          <w:rFonts w:ascii="华文中宋" w:eastAsia="华文中宋" w:hAnsi="华文中宋"/>
          <w:color w:val="000000"/>
          <w:sz w:val="28"/>
          <w:szCs w:val="28"/>
        </w:rPr>
      </w:pPr>
    </w:p>
    <w:p w:rsidR="00E9782A" w:rsidRDefault="00E9782A" w:rsidP="00E9782A">
      <w:pPr>
        <w:pStyle w:val="HTML1"/>
        <w:spacing w:line="360" w:lineRule="auto"/>
        <w:ind w:firstLine="562"/>
        <w:jc w:val="center"/>
        <w:rPr>
          <w:rFonts w:asciiTheme="minorEastAsia" w:hAnsiTheme="minorEastAsia" w:cs="仿宋" w:hint="eastAsia"/>
          <w:b/>
          <w:color w:val="000000"/>
          <w:sz w:val="28"/>
          <w:szCs w:val="28"/>
          <w:lang/>
        </w:rPr>
      </w:pPr>
      <w:r>
        <w:rPr>
          <w:rFonts w:asciiTheme="minorEastAsia" w:hAnsiTheme="minorEastAsia" w:cs="仿宋" w:hint="eastAsia"/>
          <w:b/>
          <w:color w:val="000000"/>
          <w:sz w:val="28"/>
          <w:szCs w:val="28"/>
          <w:lang/>
        </w:rPr>
        <w:t>四川省大学生材料设计大赛初赛报名表</w:t>
      </w:r>
    </w:p>
    <w:p w:rsidR="00330BC3" w:rsidRDefault="00330BC3" w:rsidP="00E9782A">
      <w:pPr>
        <w:pStyle w:val="HTML1"/>
        <w:spacing w:line="360" w:lineRule="auto"/>
        <w:ind w:firstLine="562"/>
        <w:jc w:val="center"/>
        <w:rPr>
          <w:b/>
          <w:color w:val="000000"/>
        </w:rPr>
      </w:pPr>
      <w:r>
        <w:rPr>
          <w:rFonts w:asciiTheme="minorEastAsia" w:hAnsiTheme="minorEastAsia" w:cs="仿宋" w:hint="eastAsia"/>
          <w:b/>
          <w:color w:val="000000"/>
          <w:sz w:val="28"/>
          <w:szCs w:val="28"/>
          <w:lang/>
        </w:rPr>
        <w:t>命题组</w:t>
      </w: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992"/>
        <w:gridCol w:w="284"/>
        <w:gridCol w:w="1417"/>
        <w:gridCol w:w="466"/>
        <w:gridCol w:w="952"/>
        <w:gridCol w:w="283"/>
        <w:gridCol w:w="2552"/>
      </w:tblGrid>
      <w:tr w:rsidR="00E9782A" w:rsidTr="007942CE">
        <w:trPr>
          <w:trHeight w:val="46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参赛项目</w:t>
            </w:r>
          </w:p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9782A" w:rsidTr="007942CE">
        <w:trPr>
          <w:trHeight w:val="110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项目来源</w:t>
            </w:r>
          </w:p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（打钩）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2A" w:rsidRDefault="00E9782A" w:rsidP="007942CE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A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导师课题（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  <w:p w:rsidR="00E9782A" w:rsidRDefault="00E9782A" w:rsidP="007942CE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B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学生自行拟定（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  <w:p w:rsidR="00E9782A" w:rsidRDefault="00E9782A" w:rsidP="007942CE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C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其它（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  <w:p w:rsidR="00E9782A" w:rsidRDefault="00E9782A" w:rsidP="007942CE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注：如选择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C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，请予以具体说明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                                </w:t>
            </w:r>
          </w:p>
        </w:tc>
      </w:tr>
      <w:tr w:rsidR="00E9782A" w:rsidTr="007942CE">
        <w:trPr>
          <w:trHeight w:val="325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  <w:vAlign w:val="center"/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项目负责人</w:t>
            </w:r>
          </w:p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联系方式</w:t>
            </w:r>
          </w:p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83" w:type="dxa"/>
            <w:gridSpan w:val="2"/>
            <w:tcBorders>
              <w:righ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vAlign w:val="center"/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9782A" w:rsidRDefault="00E9782A" w:rsidP="007942CE">
            <w:pPr>
              <w:ind w:firstLineChars="750" w:firstLine="1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9782A" w:rsidTr="007942CE">
        <w:trPr>
          <w:trHeight w:val="325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883" w:type="dxa"/>
            <w:gridSpan w:val="2"/>
            <w:tcBorders>
              <w:right w:val="single" w:sz="4" w:space="0" w:color="auto"/>
            </w:tcBorders>
          </w:tcPr>
          <w:p w:rsidR="00E9782A" w:rsidRDefault="00E9782A" w:rsidP="007942CE">
            <w:pPr>
              <w:ind w:firstLineChars="750" w:firstLine="1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vAlign w:val="center"/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QQ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9782A" w:rsidRDefault="00E9782A" w:rsidP="007942CE">
            <w:pPr>
              <w:ind w:firstLineChars="750" w:firstLine="1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9782A" w:rsidTr="007942CE">
        <w:trPr>
          <w:trHeight w:val="325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1883" w:type="dxa"/>
            <w:gridSpan w:val="2"/>
            <w:tcBorders>
              <w:right w:val="single" w:sz="4" w:space="0" w:color="auto"/>
            </w:tcBorders>
          </w:tcPr>
          <w:p w:rsidR="00E9782A" w:rsidRDefault="00E9782A" w:rsidP="007942CE">
            <w:pPr>
              <w:ind w:firstLineChars="750" w:firstLine="1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vAlign w:val="center"/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专业年级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9782A" w:rsidRDefault="00E9782A" w:rsidP="007942CE">
            <w:pPr>
              <w:ind w:firstLineChars="750" w:firstLine="1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9782A" w:rsidTr="007942CE">
        <w:trPr>
          <w:trHeight w:val="367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  <w:gridSpan w:val="4"/>
            <w:tcBorders>
              <w:right w:val="single" w:sz="4" w:space="0" w:color="auto"/>
            </w:tcBorders>
            <w:vAlign w:val="center"/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紧急联络方（不要重复手机）</w:t>
            </w:r>
          </w:p>
        </w:tc>
        <w:tc>
          <w:tcPr>
            <w:tcW w:w="3787" w:type="dxa"/>
            <w:gridSpan w:val="3"/>
            <w:tcBorders>
              <w:righ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9782A" w:rsidTr="00330BC3">
        <w:trPr>
          <w:trHeight w:val="264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E9782A" w:rsidRDefault="00E9782A" w:rsidP="007942CE">
            <w:pPr>
              <w:ind w:firstLineChars="50" w:firstLine="12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项目</w:t>
            </w:r>
          </w:p>
          <w:p w:rsidR="00E9782A" w:rsidRDefault="00E9782A" w:rsidP="007942CE">
            <w:pPr>
              <w:ind w:firstLineChars="50" w:firstLine="12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简介</w:t>
            </w:r>
          </w:p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200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字）</w:t>
            </w:r>
          </w:p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9782A" w:rsidRDefault="00E9782A" w:rsidP="007942CE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9782A" w:rsidTr="007942CE">
        <w:trPr>
          <w:trHeight w:val="1257"/>
        </w:trPr>
        <w:tc>
          <w:tcPr>
            <w:tcW w:w="1526" w:type="dxa"/>
            <w:tcBorders>
              <w:right w:val="single" w:sz="4" w:space="0" w:color="auto"/>
            </w:tcBorders>
          </w:tcPr>
          <w:p w:rsidR="00E9782A" w:rsidRDefault="00E9782A" w:rsidP="007942C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E9782A" w:rsidRDefault="00E9782A" w:rsidP="007942CE"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团队已取得成果</w:t>
            </w:r>
          </w:p>
          <w:p w:rsidR="00E9782A" w:rsidRDefault="00E9782A" w:rsidP="007942CE"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9782A" w:rsidRDefault="00E9782A" w:rsidP="007942CE">
            <w:pPr>
              <w:widowControl/>
              <w:jc w:val="left"/>
              <w:rPr>
                <w:rFonts w:ascii="宋体" w:hAnsi="宋体" w:cs="宋体"/>
                <w:color w:val="80808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808080"/>
                <w:kern w:val="0"/>
                <w:sz w:val="22"/>
              </w:rPr>
              <w:t>获得奖项、项目立项、论文、专利、融资、营收等</w:t>
            </w:r>
            <w:r>
              <w:rPr>
                <w:rFonts w:ascii="宋体" w:hAnsi="宋体" w:cs="宋体" w:hint="eastAsia"/>
                <w:color w:val="808080"/>
                <w:kern w:val="0"/>
                <w:sz w:val="22"/>
              </w:rPr>
              <w:t>,</w:t>
            </w:r>
            <w:r>
              <w:rPr>
                <w:rFonts w:ascii="宋体" w:hAnsi="宋体" w:cs="宋体" w:hint="eastAsia"/>
                <w:color w:val="808080"/>
                <w:kern w:val="0"/>
                <w:sz w:val="22"/>
              </w:rPr>
              <w:t>预计何时注册公司。</w:t>
            </w:r>
          </w:p>
          <w:p w:rsidR="00E9782A" w:rsidRDefault="00E9782A" w:rsidP="007942CE">
            <w:pPr>
              <w:widowControl/>
              <w:ind w:firstLineChars="200" w:firstLine="48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9782A" w:rsidTr="007942CE">
        <w:trPr>
          <w:trHeight w:val="439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  <w:vAlign w:val="center"/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项目信息</w:t>
            </w:r>
          </w:p>
        </w:tc>
        <w:tc>
          <w:tcPr>
            <w:tcW w:w="4111" w:type="dxa"/>
            <w:gridSpan w:val="5"/>
            <w:tcBorders>
              <w:right w:val="single" w:sz="4" w:space="0" w:color="auto"/>
            </w:tcBorders>
            <w:vAlign w:val="center"/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曾经参加比赛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9782A" w:rsidTr="007942CE">
        <w:trPr>
          <w:trHeight w:val="431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tcBorders>
              <w:right w:val="single" w:sz="4" w:space="0" w:color="auto"/>
            </w:tcBorders>
            <w:vAlign w:val="center"/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曾获奖励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专利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9782A" w:rsidTr="007942CE">
        <w:trPr>
          <w:trHeight w:val="437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指导老师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9782A" w:rsidTr="007942CE">
        <w:trPr>
          <w:trHeight w:val="437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9782A" w:rsidTr="007942CE">
        <w:trPr>
          <w:trHeight w:val="265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项目成员</w:t>
            </w:r>
          </w:p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简介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在项目中的职能</w:t>
            </w:r>
          </w:p>
        </w:tc>
      </w:tr>
      <w:tr w:rsidR="00E9782A" w:rsidTr="007942CE">
        <w:trPr>
          <w:trHeight w:val="265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9782A" w:rsidTr="007942CE">
        <w:trPr>
          <w:trHeight w:val="265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9782A" w:rsidTr="007942CE">
        <w:trPr>
          <w:trHeight w:val="265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9782A" w:rsidTr="007942CE">
        <w:trPr>
          <w:trHeight w:val="265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9782A" w:rsidTr="007942CE">
        <w:trPr>
          <w:trHeight w:val="265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9782A" w:rsidTr="007942CE">
        <w:trPr>
          <w:trHeight w:val="399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E9782A" w:rsidRDefault="00E9782A" w:rsidP="007942C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团队口号</w:t>
            </w:r>
          </w:p>
        </w:tc>
        <w:tc>
          <w:tcPr>
            <w:tcW w:w="6946" w:type="dxa"/>
            <w:gridSpan w:val="7"/>
            <w:tcBorders>
              <w:left w:val="single" w:sz="4" w:space="0" w:color="auto"/>
            </w:tcBorders>
            <w:vAlign w:val="center"/>
          </w:tcPr>
          <w:p w:rsidR="00E9782A" w:rsidRDefault="00E9782A" w:rsidP="007942CE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E9782A" w:rsidRDefault="00E9782A" w:rsidP="00E9782A">
      <w:pPr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 xml:space="preserve">                                              </w:t>
      </w:r>
    </w:p>
    <w:p w:rsidR="00BB7A9F" w:rsidRDefault="00E9782A" w:rsidP="00E87D94">
      <w:pPr>
        <w:ind w:firstLineChars="1652" w:firstLine="3980"/>
        <w:rPr>
          <w:rFonts w:ascii="宋体" w:hAnsi="宋体" w:hint="eastAsia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 xml:space="preserve">                      </w:t>
      </w:r>
      <w:r>
        <w:rPr>
          <w:rFonts w:ascii="宋体" w:hAnsi="宋体" w:hint="eastAsia"/>
          <w:b/>
          <w:color w:val="000000"/>
          <w:sz w:val="24"/>
          <w:szCs w:val="24"/>
        </w:rPr>
        <w:t>年</w:t>
      </w:r>
      <w:r>
        <w:rPr>
          <w:rFonts w:ascii="宋体" w:hAnsi="宋体" w:hint="eastAsia"/>
          <w:b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b/>
          <w:color w:val="000000"/>
          <w:sz w:val="24"/>
          <w:szCs w:val="24"/>
        </w:rPr>
        <w:t>月</w:t>
      </w:r>
      <w:r>
        <w:rPr>
          <w:rFonts w:ascii="宋体" w:hAnsi="宋体" w:hint="eastAsia"/>
          <w:b/>
          <w:color w:val="000000"/>
          <w:sz w:val="24"/>
          <w:szCs w:val="24"/>
        </w:rPr>
        <w:t xml:space="preserve">    </w:t>
      </w:r>
      <w:r>
        <w:rPr>
          <w:rFonts w:ascii="宋体" w:hAnsi="宋体" w:hint="eastAsia"/>
          <w:b/>
          <w:color w:val="000000"/>
          <w:sz w:val="24"/>
          <w:szCs w:val="24"/>
        </w:rPr>
        <w:t>日</w:t>
      </w:r>
      <w:bookmarkStart w:id="0" w:name="_GoBack"/>
      <w:bookmarkEnd w:id="0"/>
    </w:p>
    <w:p w:rsidR="00330BC3" w:rsidRDefault="00330BC3" w:rsidP="00330BC3">
      <w:pPr>
        <w:pStyle w:val="HTML1"/>
        <w:spacing w:line="360" w:lineRule="auto"/>
        <w:ind w:firstLine="562"/>
        <w:jc w:val="center"/>
        <w:rPr>
          <w:rFonts w:asciiTheme="minorEastAsia" w:hAnsiTheme="minorEastAsia" w:cs="仿宋" w:hint="eastAsia"/>
          <w:b/>
          <w:color w:val="000000"/>
          <w:sz w:val="28"/>
          <w:szCs w:val="28"/>
          <w:lang/>
        </w:rPr>
      </w:pPr>
      <w:r>
        <w:rPr>
          <w:rFonts w:asciiTheme="minorEastAsia" w:hAnsiTheme="minorEastAsia" w:cs="仿宋" w:hint="eastAsia"/>
          <w:b/>
          <w:color w:val="000000"/>
          <w:sz w:val="28"/>
          <w:szCs w:val="28"/>
          <w:lang/>
        </w:rPr>
        <w:lastRenderedPageBreak/>
        <w:t>四川省大学生材料设计大赛初赛报名表</w:t>
      </w:r>
    </w:p>
    <w:p w:rsidR="00330BC3" w:rsidRDefault="00461E00" w:rsidP="00330BC3">
      <w:pPr>
        <w:pStyle w:val="HTML1"/>
        <w:spacing w:line="360" w:lineRule="auto"/>
        <w:ind w:firstLine="562"/>
        <w:jc w:val="center"/>
        <w:rPr>
          <w:b/>
          <w:color w:val="000000"/>
        </w:rPr>
      </w:pPr>
      <w:r>
        <w:rPr>
          <w:rFonts w:asciiTheme="minorEastAsia" w:hAnsiTheme="minorEastAsia" w:cs="仿宋" w:hint="eastAsia"/>
          <w:b/>
          <w:color w:val="000000"/>
          <w:sz w:val="28"/>
          <w:szCs w:val="28"/>
          <w:lang/>
        </w:rPr>
        <w:t>自选</w:t>
      </w:r>
      <w:r w:rsidR="00330BC3">
        <w:rPr>
          <w:rFonts w:asciiTheme="minorEastAsia" w:hAnsiTheme="minorEastAsia" w:cs="仿宋" w:hint="eastAsia"/>
          <w:b/>
          <w:color w:val="000000"/>
          <w:sz w:val="28"/>
          <w:szCs w:val="28"/>
          <w:lang/>
        </w:rPr>
        <w:t>组</w:t>
      </w: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992"/>
        <w:gridCol w:w="284"/>
        <w:gridCol w:w="1417"/>
        <w:gridCol w:w="466"/>
        <w:gridCol w:w="952"/>
        <w:gridCol w:w="283"/>
        <w:gridCol w:w="2552"/>
      </w:tblGrid>
      <w:tr w:rsidR="00330BC3" w:rsidTr="00DD713C">
        <w:trPr>
          <w:trHeight w:val="46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参赛项目</w:t>
            </w:r>
          </w:p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30BC3" w:rsidTr="00DD713C">
        <w:trPr>
          <w:trHeight w:val="110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项目来源</w:t>
            </w:r>
          </w:p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（打钩）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BC3" w:rsidRDefault="00330BC3" w:rsidP="00DD713C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A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导师课题（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  <w:p w:rsidR="00330BC3" w:rsidRDefault="00330BC3" w:rsidP="00DD713C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B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学生自行拟定（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  <w:p w:rsidR="00330BC3" w:rsidRDefault="00330BC3" w:rsidP="00DD713C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C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其它（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  <w:p w:rsidR="00330BC3" w:rsidRDefault="00330BC3" w:rsidP="00DD713C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注：如选择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C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，请予以具体说明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                                </w:t>
            </w:r>
          </w:p>
        </w:tc>
      </w:tr>
      <w:tr w:rsidR="00330BC3" w:rsidTr="00DD713C">
        <w:trPr>
          <w:trHeight w:val="325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  <w:vAlign w:val="center"/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项目负责人</w:t>
            </w:r>
          </w:p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联系方式</w:t>
            </w:r>
          </w:p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83" w:type="dxa"/>
            <w:gridSpan w:val="2"/>
            <w:tcBorders>
              <w:righ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vAlign w:val="center"/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30BC3" w:rsidRDefault="00330BC3" w:rsidP="00DD713C">
            <w:pPr>
              <w:ind w:firstLineChars="750" w:firstLine="1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30BC3" w:rsidTr="00DD713C">
        <w:trPr>
          <w:trHeight w:val="325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883" w:type="dxa"/>
            <w:gridSpan w:val="2"/>
            <w:tcBorders>
              <w:right w:val="single" w:sz="4" w:space="0" w:color="auto"/>
            </w:tcBorders>
          </w:tcPr>
          <w:p w:rsidR="00330BC3" w:rsidRDefault="00330BC3" w:rsidP="00DD713C">
            <w:pPr>
              <w:ind w:firstLineChars="750" w:firstLine="1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vAlign w:val="center"/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QQ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30BC3" w:rsidRDefault="00330BC3" w:rsidP="00DD713C">
            <w:pPr>
              <w:ind w:firstLineChars="750" w:firstLine="1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30BC3" w:rsidTr="00DD713C">
        <w:trPr>
          <w:trHeight w:val="325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1883" w:type="dxa"/>
            <w:gridSpan w:val="2"/>
            <w:tcBorders>
              <w:right w:val="single" w:sz="4" w:space="0" w:color="auto"/>
            </w:tcBorders>
          </w:tcPr>
          <w:p w:rsidR="00330BC3" w:rsidRDefault="00330BC3" w:rsidP="00DD713C">
            <w:pPr>
              <w:ind w:firstLineChars="750" w:firstLine="1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vAlign w:val="center"/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专业年级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30BC3" w:rsidRDefault="00330BC3" w:rsidP="00DD713C">
            <w:pPr>
              <w:ind w:firstLineChars="750" w:firstLine="1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30BC3" w:rsidTr="00DD713C">
        <w:trPr>
          <w:trHeight w:val="367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  <w:gridSpan w:val="4"/>
            <w:tcBorders>
              <w:right w:val="single" w:sz="4" w:space="0" w:color="auto"/>
            </w:tcBorders>
            <w:vAlign w:val="center"/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紧急联络方（不要重复手机）</w:t>
            </w:r>
          </w:p>
        </w:tc>
        <w:tc>
          <w:tcPr>
            <w:tcW w:w="3787" w:type="dxa"/>
            <w:gridSpan w:val="3"/>
            <w:tcBorders>
              <w:righ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30BC3" w:rsidTr="00DD713C">
        <w:trPr>
          <w:trHeight w:val="264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30BC3" w:rsidRDefault="00330BC3" w:rsidP="00DD713C">
            <w:pPr>
              <w:ind w:firstLineChars="50" w:firstLine="12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项目</w:t>
            </w:r>
          </w:p>
          <w:p w:rsidR="00330BC3" w:rsidRDefault="00330BC3" w:rsidP="00DD713C">
            <w:pPr>
              <w:ind w:firstLineChars="50" w:firstLine="12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简介</w:t>
            </w:r>
          </w:p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200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字）</w:t>
            </w:r>
          </w:p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330BC3" w:rsidRDefault="00330BC3" w:rsidP="00DD713C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30BC3" w:rsidTr="00DD713C">
        <w:trPr>
          <w:trHeight w:val="1257"/>
        </w:trPr>
        <w:tc>
          <w:tcPr>
            <w:tcW w:w="1526" w:type="dxa"/>
            <w:tcBorders>
              <w:right w:val="single" w:sz="4" w:space="0" w:color="auto"/>
            </w:tcBorders>
          </w:tcPr>
          <w:p w:rsidR="00330BC3" w:rsidRDefault="00330BC3" w:rsidP="00DD713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330BC3" w:rsidRDefault="00330BC3" w:rsidP="00DD713C"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团队已取得成果</w:t>
            </w:r>
          </w:p>
          <w:p w:rsidR="00330BC3" w:rsidRDefault="00330BC3" w:rsidP="00DD713C"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330BC3" w:rsidRDefault="00330BC3" w:rsidP="00DD713C">
            <w:pPr>
              <w:widowControl/>
              <w:jc w:val="left"/>
              <w:rPr>
                <w:rFonts w:ascii="宋体" w:hAnsi="宋体" w:cs="宋体"/>
                <w:color w:val="80808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808080"/>
                <w:kern w:val="0"/>
                <w:sz w:val="22"/>
              </w:rPr>
              <w:t>获得奖项、项目立项、论文、专利、融资、营收等</w:t>
            </w:r>
            <w:r>
              <w:rPr>
                <w:rFonts w:ascii="宋体" w:hAnsi="宋体" w:cs="宋体" w:hint="eastAsia"/>
                <w:color w:val="808080"/>
                <w:kern w:val="0"/>
                <w:sz w:val="22"/>
              </w:rPr>
              <w:t>,</w:t>
            </w:r>
            <w:r>
              <w:rPr>
                <w:rFonts w:ascii="宋体" w:hAnsi="宋体" w:cs="宋体" w:hint="eastAsia"/>
                <w:color w:val="808080"/>
                <w:kern w:val="0"/>
                <w:sz w:val="22"/>
              </w:rPr>
              <w:t>预计何时注册公司。</w:t>
            </w:r>
          </w:p>
          <w:p w:rsidR="00330BC3" w:rsidRDefault="00330BC3" w:rsidP="00DD713C">
            <w:pPr>
              <w:widowControl/>
              <w:ind w:firstLineChars="200" w:firstLine="48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30BC3" w:rsidTr="00DD713C">
        <w:trPr>
          <w:trHeight w:val="439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  <w:vAlign w:val="center"/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项目信息</w:t>
            </w:r>
          </w:p>
        </w:tc>
        <w:tc>
          <w:tcPr>
            <w:tcW w:w="4111" w:type="dxa"/>
            <w:gridSpan w:val="5"/>
            <w:tcBorders>
              <w:right w:val="single" w:sz="4" w:space="0" w:color="auto"/>
            </w:tcBorders>
            <w:vAlign w:val="center"/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曾经参加比赛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30BC3" w:rsidTr="00DD713C">
        <w:trPr>
          <w:trHeight w:val="431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tcBorders>
              <w:right w:val="single" w:sz="4" w:space="0" w:color="auto"/>
            </w:tcBorders>
            <w:vAlign w:val="center"/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曾获奖励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专利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30BC3" w:rsidTr="00DD713C">
        <w:trPr>
          <w:trHeight w:val="437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指导老师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30BC3" w:rsidTr="00DD713C">
        <w:trPr>
          <w:trHeight w:val="437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30BC3" w:rsidTr="00DD713C">
        <w:trPr>
          <w:trHeight w:val="265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项目成员</w:t>
            </w:r>
          </w:p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简介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在项目中的职能</w:t>
            </w:r>
          </w:p>
        </w:tc>
      </w:tr>
      <w:tr w:rsidR="00330BC3" w:rsidTr="00DD713C">
        <w:trPr>
          <w:trHeight w:val="265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30BC3" w:rsidTr="00DD713C">
        <w:trPr>
          <w:trHeight w:val="265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30BC3" w:rsidTr="00DD713C">
        <w:trPr>
          <w:trHeight w:val="265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30BC3" w:rsidTr="00DD713C">
        <w:trPr>
          <w:trHeight w:val="265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30BC3" w:rsidTr="00DD713C">
        <w:trPr>
          <w:trHeight w:val="265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30BC3" w:rsidTr="00DD713C">
        <w:trPr>
          <w:trHeight w:val="399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330BC3" w:rsidRDefault="00330BC3" w:rsidP="00DD713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团队口号</w:t>
            </w:r>
          </w:p>
        </w:tc>
        <w:tc>
          <w:tcPr>
            <w:tcW w:w="6946" w:type="dxa"/>
            <w:gridSpan w:val="7"/>
            <w:tcBorders>
              <w:left w:val="single" w:sz="4" w:space="0" w:color="auto"/>
            </w:tcBorders>
            <w:vAlign w:val="center"/>
          </w:tcPr>
          <w:p w:rsidR="00330BC3" w:rsidRDefault="00330BC3" w:rsidP="00DD713C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330BC3" w:rsidRDefault="00330BC3" w:rsidP="00330BC3">
      <w:pPr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 xml:space="preserve">                                              </w:t>
      </w:r>
    </w:p>
    <w:p w:rsidR="00330BC3" w:rsidRPr="00E9782A" w:rsidRDefault="00330BC3" w:rsidP="00330BC3">
      <w:pPr>
        <w:ind w:firstLineChars="1652" w:firstLine="3980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 xml:space="preserve">                      </w:t>
      </w:r>
      <w:r>
        <w:rPr>
          <w:rFonts w:ascii="宋体" w:hAnsi="宋体" w:hint="eastAsia"/>
          <w:b/>
          <w:color w:val="000000"/>
          <w:sz w:val="24"/>
          <w:szCs w:val="24"/>
        </w:rPr>
        <w:t>年</w:t>
      </w:r>
      <w:r>
        <w:rPr>
          <w:rFonts w:ascii="宋体" w:hAnsi="宋体" w:hint="eastAsia"/>
          <w:b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b/>
          <w:color w:val="000000"/>
          <w:sz w:val="24"/>
          <w:szCs w:val="24"/>
        </w:rPr>
        <w:t>月</w:t>
      </w:r>
      <w:r>
        <w:rPr>
          <w:rFonts w:ascii="宋体" w:hAnsi="宋体" w:hint="eastAsia"/>
          <w:b/>
          <w:color w:val="000000"/>
          <w:sz w:val="24"/>
          <w:szCs w:val="24"/>
        </w:rPr>
        <w:t xml:space="preserve">    </w:t>
      </w:r>
      <w:r>
        <w:rPr>
          <w:rFonts w:ascii="宋体" w:hAnsi="宋体" w:hint="eastAsia"/>
          <w:b/>
          <w:color w:val="000000"/>
          <w:sz w:val="24"/>
          <w:szCs w:val="24"/>
        </w:rPr>
        <w:t>日</w:t>
      </w:r>
    </w:p>
    <w:p w:rsidR="00330BC3" w:rsidRPr="00E9782A" w:rsidRDefault="00330BC3" w:rsidP="00E87D94">
      <w:pPr>
        <w:ind w:firstLineChars="1652" w:firstLine="3980"/>
        <w:rPr>
          <w:rFonts w:ascii="宋体" w:hAnsi="宋体"/>
          <w:b/>
          <w:color w:val="000000"/>
          <w:sz w:val="24"/>
          <w:szCs w:val="24"/>
        </w:rPr>
      </w:pPr>
    </w:p>
    <w:sectPr w:rsidR="00330BC3" w:rsidRPr="00E9782A" w:rsidSect="00F22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28D" w:rsidRDefault="0084228D" w:rsidP="00E9782A">
      <w:r>
        <w:separator/>
      </w:r>
    </w:p>
  </w:endnote>
  <w:endnote w:type="continuationSeparator" w:id="0">
    <w:p w:rsidR="0084228D" w:rsidRDefault="0084228D" w:rsidP="00E97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28D" w:rsidRDefault="0084228D" w:rsidP="00E9782A">
      <w:r>
        <w:separator/>
      </w:r>
    </w:p>
  </w:footnote>
  <w:footnote w:type="continuationSeparator" w:id="0">
    <w:p w:rsidR="0084228D" w:rsidRDefault="0084228D" w:rsidP="00E978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6D4E"/>
    <w:rsid w:val="002448FD"/>
    <w:rsid w:val="002A6932"/>
    <w:rsid w:val="00330BC3"/>
    <w:rsid w:val="00461E00"/>
    <w:rsid w:val="0084228D"/>
    <w:rsid w:val="00916D4E"/>
    <w:rsid w:val="00BB7A9F"/>
    <w:rsid w:val="00E87D94"/>
    <w:rsid w:val="00E9782A"/>
    <w:rsid w:val="00F22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82A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7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78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78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782A"/>
    <w:rPr>
      <w:sz w:val="18"/>
      <w:szCs w:val="18"/>
    </w:rPr>
  </w:style>
  <w:style w:type="paragraph" w:customStyle="1" w:styleId="HTML1">
    <w:name w:val="HTML 地址1"/>
    <w:basedOn w:val="a"/>
    <w:rsid w:val="00E978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范帅康</dc:creator>
  <cp:keywords/>
  <dc:description/>
  <cp:lastModifiedBy>Administrator</cp:lastModifiedBy>
  <cp:revision>4</cp:revision>
  <dcterms:created xsi:type="dcterms:W3CDTF">2018-05-18T04:46:00Z</dcterms:created>
  <dcterms:modified xsi:type="dcterms:W3CDTF">2018-05-18T04:58:00Z</dcterms:modified>
</cp:coreProperties>
</file>