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36" w:rsidRDefault="00041EAF" w:rsidP="00981636">
      <w:pPr>
        <w:pStyle w:val="HTML1"/>
        <w:spacing w:line="360" w:lineRule="auto"/>
        <w:jc w:val="both"/>
        <w:rPr>
          <w:rFonts w:ascii="华文中宋" w:eastAsia="华文中宋" w:hAnsi="华文中宋"/>
          <w:color w:val="000000"/>
          <w:sz w:val="28"/>
          <w:szCs w:val="28"/>
        </w:rPr>
      </w:pPr>
      <w:r w:rsidRPr="00981636">
        <w:rPr>
          <w:rFonts w:ascii="华文中宋" w:eastAsia="华文中宋" w:hAnsi="华文中宋" w:hint="eastAsia"/>
          <w:color w:val="000000"/>
          <w:sz w:val="28"/>
          <w:szCs w:val="28"/>
        </w:rPr>
        <w:t>附件2：</w:t>
      </w:r>
      <w:r w:rsidR="00981636">
        <w:rPr>
          <w:rFonts w:ascii="华文中宋" w:eastAsia="华文中宋" w:hAnsi="华文中宋" w:hint="eastAsia"/>
          <w:color w:val="000000"/>
          <w:sz w:val="28"/>
          <w:szCs w:val="28"/>
        </w:rPr>
        <w:t xml:space="preserve"> </w:t>
      </w:r>
    </w:p>
    <w:p w:rsidR="00CD2B63" w:rsidRDefault="00DB3A3F" w:rsidP="00DB3A3F">
      <w:pPr>
        <w:pStyle w:val="HTML1"/>
        <w:spacing w:line="36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 w:rsidRPr="00DB3A3F">
        <w:rPr>
          <w:rFonts w:ascii="华文中宋" w:eastAsia="华文中宋" w:hAnsi="华文中宋" w:hint="eastAsia"/>
          <w:color w:val="000000"/>
          <w:sz w:val="28"/>
          <w:szCs w:val="28"/>
        </w:rPr>
        <w:t>第一届四川省大学生材料设计大赛决赛</w:t>
      </w:r>
    </w:p>
    <w:p w:rsidR="00B018A9" w:rsidRPr="00981636" w:rsidRDefault="00041EAF" w:rsidP="00DB3A3F">
      <w:pPr>
        <w:pStyle w:val="HTML1"/>
        <w:spacing w:line="36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 w:rsidRPr="00981636">
        <w:rPr>
          <w:rFonts w:ascii="华文中宋" w:eastAsia="华文中宋" w:hAnsi="华文中宋" w:hint="eastAsia"/>
          <w:color w:val="000000"/>
          <w:sz w:val="28"/>
          <w:szCs w:val="28"/>
        </w:rPr>
        <w:t>参</w:t>
      </w:r>
      <w:r w:rsidR="00981636" w:rsidRPr="00981636">
        <w:rPr>
          <w:rFonts w:ascii="华文中宋" w:eastAsia="华文中宋" w:hAnsi="华文中宋" w:hint="eastAsia"/>
          <w:color w:val="000000"/>
          <w:sz w:val="28"/>
          <w:szCs w:val="28"/>
        </w:rPr>
        <w:t>会</w:t>
      </w:r>
      <w:r w:rsidRPr="00981636">
        <w:rPr>
          <w:rFonts w:ascii="华文中宋" w:eastAsia="华文中宋" w:hAnsi="华文中宋" w:hint="eastAsia"/>
          <w:color w:val="000000"/>
          <w:sz w:val="28"/>
          <w:szCs w:val="28"/>
        </w:rPr>
        <w:t>回执</w:t>
      </w:r>
    </w:p>
    <w:tbl>
      <w:tblPr>
        <w:tblStyle w:val="a8"/>
        <w:tblW w:w="0" w:type="auto"/>
        <w:tblLook w:val="04A0"/>
      </w:tblPr>
      <w:tblGrid>
        <w:gridCol w:w="1809"/>
        <w:gridCol w:w="2552"/>
        <w:gridCol w:w="1701"/>
        <w:gridCol w:w="2460"/>
      </w:tblGrid>
      <w:tr w:rsidR="00E03ADB" w:rsidTr="00981636">
        <w:tc>
          <w:tcPr>
            <w:tcW w:w="1809" w:type="dxa"/>
          </w:tcPr>
          <w:p w:rsidR="00E03ADB" w:rsidRDefault="00E03ADB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6713" w:type="dxa"/>
            <w:gridSpan w:val="3"/>
          </w:tcPr>
          <w:p w:rsidR="00E03ADB" w:rsidRDefault="00E03ADB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81636" w:rsidTr="00981636">
        <w:tc>
          <w:tcPr>
            <w:tcW w:w="1809" w:type="dxa"/>
          </w:tcPr>
          <w:p w:rsidR="00981636" w:rsidRDefault="006D38C3" w:rsidP="00073AD3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参会</w:t>
            </w:r>
            <w:r w:rsidR="00981636">
              <w:rPr>
                <w:rFonts w:ascii="宋体" w:hAnsi="宋体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552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0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981636" w:rsidTr="00981636">
        <w:tc>
          <w:tcPr>
            <w:tcW w:w="1809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552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81636" w:rsidTr="00981636">
        <w:tc>
          <w:tcPr>
            <w:tcW w:w="1809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参会教师姓名</w:t>
            </w:r>
          </w:p>
        </w:tc>
        <w:tc>
          <w:tcPr>
            <w:tcW w:w="2552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0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81636" w:rsidTr="00981636">
        <w:tc>
          <w:tcPr>
            <w:tcW w:w="1809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552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81636" w:rsidTr="00981636">
        <w:trPr>
          <w:trHeight w:val="728"/>
        </w:trPr>
        <w:tc>
          <w:tcPr>
            <w:tcW w:w="1809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参会学生人数</w:t>
            </w:r>
          </w:p>
        </w:tc>
        <w:tc>
          <w:tcPr>
            <w:tcW w:w="2552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636" w:rsidRDefault="00981636" w:rsidP="00981636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共需要房间数</w:t>
            </w:r>
          </w:p>
        </w:tc>
        <w:tc>
          <w:tcPr>
            <w:tcW w:w="2460" w:type="dxa"/>
          </w:tcPr>
          <w:p w:rsidR="00981636" w:rsidRDefault="00981636" w:rsidP="00981636">
            <w:pPr>
              <w:spacing w:line="360" w:lineRule="auto"/>
              <w:ind w:left="1687" w:hangingChars="700" w:hanging="1687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（间）</w:t>
            </w:r>
          </w:p>
        </w:tc>
      </w:tr>
      <w:tr w:rsidR="00F201CE" w:rsidTr="000B164D">
        <w:trPr>
          <w:trHeight w:val="728"/>
        </w:trPr>
        <w:tc>
          <w:tcPr>
            <w:tcW w:w="8522" w:type="dxa"/>
            <w:gridSpan w:val="4"/>
          </w:tcPr>
          <w:p w:rsidR="00C7375C" w:rsidRDefault="00FC26A1" w:rsidP="00AD797E">
            <w:pPr>
              <w:spacing w:line="360" w:lineRule="auto"/>
              <w:ind w:left="2240" w:hangingChars="700" w:hanging="224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hyperlink r:id="rId8" w:history="1"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请于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9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月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30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日前发送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Email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>到邮箱</w:t>
              </w:r>
              <w:r w:rsidR="007D037D" w:rsidRPr="00C5080D">
                <w:rPr>
                  <w:rStyle w:val="a6"/>
                  <w:rFonts w:ascii="宋体" w:hAnsi="宋体" w:hint="eastAsia"/>
                  <w:b/>
                  <w:sz w:val="24"/>
                  <w:szCs w:val="24"/>
                </w:rPr>
                <w:t xml:space="preserve"> </w:t>
              </w:r>
              <w:r w:rsidR="007D037D" w:rsidRPr="00C5080D">
                <w:rPr>
                  <w:rStyle w:val="a6"/>
                  <w:rFonts w:ascii="仿宋" w:eastAsia="仿宋" w:hAnsi="仿宋" w:cs="黑体" w:hint="eastAsia"/>
                  <w:b/>
                  <w:sz w:val="24"/>
                  <w:szCs w:val="24"/>
                </w:rPr>
                <w:t>379786652@</w:t>
              </w:r>
              <w:r w:rsidR="007D037D" w:rsidRPr="00C5080D">
                <w:rPr>
                  <w:rStyle w:val="a6"/>
                  <w:rFonts w:ascii="仿宋" w:eastAsia="仿宋" w:hAnsi="仿宋" w:cs="黑体"/>
                  <w:b/>
                  <w:sz w:val="24"/>
                  <w:szCs w:val="24"/>
                </w:rPr>
                <w:t>qq.com</w:t>
              </w:r>
            </w:hyperlink>
          </w:p>
        </w:tc>
      </w:tr>
    </w:tbl>
    <w:p w:rsidR="00F201CE" w:rsidRPr="007D037D" w:rsidRDefault="00F201CE" w:rsidP="00BE3A9B">
      <w:pPr>
        <w:rPr>
          <w:rFonts w:ascii="宋体" w:hAnsi="宋体"/>
          <w:color w:val="000000"/>
          <w:sz w:val="24"/>
          <w:szCs w:val="24"/>
        </w:rPr>
      </w:pPr>
    </w:p>
    <w:p w:rsidR="00041EAF" w:rsidRDefault="00F201CE" w:rsidP="00BE3A9B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（不够请添行）</w:t>
      </w:r>
      <w:bookmarkStart w:id="0" w:name="_GoBack"/>
      <w:bookmarkEnd w:id="0"/>
    </w:p>
    <w:sectPr w:rsidR="00041EAF" w:rsidSect="0055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56" w:rsidRDefault="00004156" w:rsidP="000254F3">
      <w:r>
        <w:separator/>
      </w:r>
    </w:p>
  </w:endnote>
  <w:endnote w:type="continuationSeparator" w:id="0">
    <w:p w:rsidR="00004156" w:rsidRDefault="00004156" w:rsidP="0002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56" w:rsidRDefault="00004156" w:rsidP="000254F3">
      <w:r>
        <w:separator/>
      </w:r>
    </w:p>
  </w:footnote>
  <w:footnote w:type="continuationSeparator" w:id="0">
    <w:p w:rsidR="00004156" w:rsidRDefault="00004156" w:rsidP="0002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8FD"/>
    <w:multiLevelType w:val="multilevel"/>
    <w:tmpl w:val="0FC108F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9870B0"/>
    <w:multiLevelType w:val="multilevel"/>
    <w:tmpl w:val="139870B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C034D"/>
    <w:multiLevelType w:val="hybridMultilevel"/>
    <w:tmpl w:val="E9B6A394"/>
    <w:lvl w:ilvl="0" w:tplc="A9E4292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03419D3"/>
    <w:multiLevelType w:val="multilevel"/>
    <w:tmpl w:val="203419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566916"/>
    <w:multiLevelType w:val="hybridMultilevel"/>
    <w:tmpl w:val="83829434"/>
    <w:lvl w:ilvl="0" w:tplc="17009A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9C7267"/>
    <w:multiLevelType w:val="multilevel"/>
    <w:tmpl w:val="2F94C93A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4E56B5C"/>
    <w:multiLevelType w:val="multilevel"/>
    <w:tmpl w:val="34E56B5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26336B"/>
    <w:multiLevelType w:val="multilevel"/>
    <w:tmpl w:val="4426336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B065712"/>
    <w:multiLevelType w:val="hybridMultilevel"/>
    <w:tmpl w:val="75CA40E8"/>
    <w:lvl w:ilvl="0" w:tplc="C2FCD4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4E7071"/>
    <w:multiLevelType w:val="multilevel"/>
    <w:tmpl w:val="E168F460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53D2DDE"/>
    <w:multiLevelType w:val="hybridMultilevel"/>
    <w:tmpl w:val="E9C6E548"/>
    <w:lvl w:ilvl="0" w:tplc="E73A58B8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C7A"/>
    <w:rsid w:val="00004156"/>
    <w:rsid w:val="0000572C"/>
    <w:rsid w:val="000254F3"/>
    <w:rsid w:val="000410F7"/>
    <w:rsid w:val="00041EAF"/>
    <w:rsid w:val="00046EC3"/>
    <w:rsid w:val="00055C2E"/>
    <w:rsid w:val="00060FA1"/>
    <w:rsid w:val="0007254A"/>
    <w:rsid w:val="00073AD3"/>
    <w:rsid w:val="00082D47"/>
    <w:rsid w:val="000A6C13"/>
    <w:rsid w:val="000B069B"/>
    <w:rsid w:val="000E2D5E"/>
    <w:rsid w:val="00125F92"/>
    <w:rsid w:val="001843E4"/>
    <w:rsid w:val="001A2FE3"/>
    <w:rsid w:val="001D24F8"/>
    <w:rsid w:val="001E0ACC"/>
    <w:rsid w:val="001F71C3"/>
    <w:rsid w:val="00233EE2"/>
    <w:rsid w:val="0024527C"/>
    <w:rsid w:val="00260D59"/>
    <w:rsid w:val="002754FC"/>
    <w:rsid w:val="002827C3"/>
    <w:rsid w:val="002D5652"/>
    <w:rsid w:val="002E2FA4"/>
    <w:rsid w:val="002F5640"/>
    <w:rsid w:val="00301A5D"/>
    <w:rsid w:val="003370AE"/>
    <w:rsid w:val="003720E5"/>
    <w:rsid w:val="00384B56"/>
    <w:rsid w:val="00392AAF"/>
    <w:rsid w:val="00393FA7"/>
    <w:rsid w:val="004007D4"/>
    <w:rsid w:val="004227D2"/>
    <w:rsid w:val="004379B9"/>
    <w:rsid w:val="00452841"/>
    <w:rsid w:val="004669C8"/>
    <w:rsid w:val="004B2C95"/>
    <w:rsid w:val="0055081E"/>
    <w:rsid w:val="005542BD"/>
    <w:rsid w:val="00562EFA"/>
    <w:rsid w:val="005647B7"/>
    <w:rsid w:val="005F7925"/>
    <w:rsid w:val="006020BB"/>
    <w:rsid w:val="006853F9"/>
    <w:rsid w:val="006A24D2"/>
    <w:rsid w:val="006A6E4E"/>
    <w:rsid w:val="006B730B"/>
    <w:rsid w:val="006C0865"/>
    <w:rsid w:val="006D38C3"/>
    <w:rsid w:val="006F291D"/>
    <w:rsid w:val="0071191D"/>
    <w:rsid w:val="0071202A"/>
    <w:rsid w:val="00733024"/>
    <w:rsid w:val="00750878"/>
    <w:rsid w:val="007B6AEE"/>
    <w:rsid w:val="007D037D"/>
    <w:rsid w:val="00823E91"/>
    <w:rsid w:val="00827966"/>
    <w:rsid w:val="0083368E"/>
    <w:rsid w:val="008822F9"/>
    <w:rsid w:val="00904C1A"/>
    <w:rsid w:val="009230B9"/>
    <w:rsid w:val="00946CB6"/>
    <w:rsid w:val="0095069F"/>
    <w:rsid w:val="00970C7A"/>
    <w:rsid w:val="00981636"/>
    <w:rsid w:val="009954A3"/>
    <w:rsid w:val="009979D0"/>
    <w:rsid w:val="009B43E1"/>
    <w:rsid w:val="009B7CFA"/>
    <w:rsid w:val="00A67E44"/>
    <w:rsid w:val="00A75548"/>
    <w:rsid w:val="00A75D80"/>
    <w:rsid w:val="00AC19D3"/>
    <w:rsid w:val="00AD797E"/>
    <w:rsid w:val="00B018A9"/>
    <w:rsid w:val="00B041DF"/>
    <w:rsid w:val="00B07C93"/>
    <w:rsid w:val="00B4733A"/>
    <w:rsid w:val="00B60092"/>
    <w:rsid w:val="00B81A6F"/>
    <w:rsid w:val="00BE1A65"/>
    <w:rsid w:val="00BE3A9B"/>
    <w:rsid w:val="00BF5661"/>
    <w:rsid w:val="00C013DC"/>
    <w:rsid w:val="00C20B9D"/>
    <w:rsid w:val="00C21104"/>
    <w:rsid w:val="00C566EB"/>
    <w:rsid w:val="00C6033C"/>
    <w:rsid w:val="00C7375C"/>
    <w:rsid w:val="00CB53E2"/>
    <w:rsid w:val="00CC1C54"/>
    <w:rsid w:val="00CD2B63"/>
    <w:rsid w:val="00D2220E"/>
    <w:rsid w:val="00D3295F"/>
    <w:rsid w:val="00D523F7"/>
    <w:rsid w:val="00D6513A"/>
    <w:rsid w:val="00DB3A3F"/>
    <w:rsid w:val="00DC70F3"/>
    <w:rsid w:val="00DF5ABC"/>
    <w:rsid w:val="00E03ADB"/>
    <w:rsid w:val="00E414FA"/>
    <w:rsid w:val="00E90064"/>
    <w:rsid w:val="00EA6447"/>
    <w:rsid w:val="00EC09AA"/>
    <w:rsid w:val="00EC10DA"/>
    <w:rsid w:val="00F201CE"/>
    <w:rsid w:val="00F21DAD"/>
    <w:rsid w:val="00F30481"/>
    <w:rsid w:val="00F65C56"/>
    <w:rsid w:val="00F76EA4"/>
    <w:rsid w:val="00F80756"/>
    <w:rsid w:val="00FA7634"/>
    <w:rsid w:val="00FC26A1"/>
    <w:rsid w:val="00FD24F9"/>
    <w:rsid w:val="00FF564C"/>
    <w:rsid w:val="17E43A29"/>
    <w:rsid w:val="6952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A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1D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C26A1"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rsid w:val="00FC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C26A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C26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26A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C26A1"/>
    <w:pPr>
      <w:ind w:firstLineChars="200" w:firstLine="420"/>
    </w:pPr>
  </w:style>
  <w:style w:type="paragraph" w:customStyle="1" w:styleId="HTML1">
    <w:name w:val="HTML 地址1"/>
    <w:basedOn w:val="a"/>
    <w:rsid w:val="00FC26A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sid w:val="00FC26A1"/>
    <w:rPr>
      <w:rFonts w:ascii="宋体" w:eastAsia="宋体" w:hAnsi="宋体" w:cs="Times New Roman"/>
      <w:b/>
      <w:sz w:val="32"/>
      <w:szCs w:val="32"/>
    </w:rPr>
  </w:style>
  <w:style w:type="paragraph" w:styleId="a7">
    <w:name w:val="List Paragraph"/>
    <w:basedOn w:val="a"/>
    <w:uiPriority w:val="99"/>
    <w:rsid w:val="00082D4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1D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uiPriority w:val="59"/>
    <w:rsid w:val="0004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1D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  <w:rPr>
      <w:rFonts w:ascii="宋体" w:eastAsia="宋体" w:hAnsi="宋体"/>
      <w:b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HTML1">
    <w:name w:val="HTML 地址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rPr>
      <w:rFonts w:ascii="宋体" w:eastAsia="宋体" w:hAnsi="宋体" w:cs="Times New Roman"/>
      <w:b/>
      <w:sz w:val="32"/>
      <w:szCs w:val="32"/>
    </w:rPr>
  </w:style>
  <w:style w:type="paragraph" w:styleId="a7">
    <w:name w:val="List Paragraph"/>
    <w:basedOn w:val="a"/>
    <w:uiPriority w:val="99"/>
    <w:rsid w:val="00082D4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21D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uiPriority w:val="59"/>
    <w:rsid w:val="0004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0110;9&#26376;30&#26085;&#21069;&#21457;&#36865;Email&#21040;&#37038;&#31665;%2037978665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2018-07-26T05:02:00Z</dcterms:created>
  <dcterms:modified xsi:type="dcterms:W3CDTF">2018-07-26T05:03:00Z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